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2DB0" w14:textId="276FFE1A" w:rsidR="000C3389" w:rsidRPr="003B0927" w:rsidRDefault="0079029E" w:rsidP="00A13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A1365D">
        <w:rPr>
          <w:rFonts w:hint="eastAsia"/>
          <w:sz w:val="28"/>
          <w:szCs w:val="28"/>
        </w:rPr>
        <w:t>4</w:t>
      </w:r>
      <w:r w:rsidR="003B0927" w:rsidRPr="003B0927">
        <w:rPr>
          <w:rFonts w:hint="eastAsia"/>
          <w:sz w:val="28"/>
          <w:szCs w:val="28"/>
        </w:rPr>
        <w:t>回九州・沖縄・山口「痛みと漢方を学ぶ会」</w:t>
      </w:r>
    </w:p>
    <w:p w14:paraId="7BB398B1" w14:textId="77777777" w:rsidR="003B0927" w:rsidRPr="003B0927" w:rsidRDefault="003B0927" w:rsidP="00A1365D">
      <w:pPr>
        <w:ind w:firstLineChars="1000" w:firstLine="2800"/>
        <w:rPr>
          <w:sz w:val="28"/>
          <w:szCs w:val="28"/>
        </w:rPr>
      </w:pPr>
      <w:r w:rsidRPr="003B0927">
        <w:rPr>
          <w:rFonts w:hint="eastAsia"/>
          <w:sz w:val="28"/>
          <w:szCs w:val="28"/>
        </w:rPr>
        <w:t>一般演題申込用紙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0927" w14:paraId="5DEF3160" w14:textId="77777777" w:rsidTr="003B0927">
        <w:tc>
          <w:tcPr>
            <w:tcW w:w="1271" w:type="dxa"/>
          </w:tcPr>
          <w:p w14:paraId="33F5C3C0" w14:textId="77777777" w:rsidR="003B0927" w:rsidRDefault="003B0927">
            <w:r>
              <w:rPr>
                <w:rFonts w:hint="eastAsia"/>
              </w:rPr>
              <w:t>演題名</w:t>
            </w:r>
          </w:p>
        </w:tc>
        <w:tc>
          <w:tcPr>
            <w:tcW w:w="7223" w:type="dxa"/>
          </w:tcPr>
          <w:p w14:paraId="7663638E" w14:textId="77777777" w:rsidR="003B0927" w:rsidRDefault="003B0927"/>
        </w:tc>
      </w:tr>
      <w:tr w:rsidR="003B0927" w14:paraId="7F09313F" w14:textId="77777777" w:rsidTr="003B0927">
        <w:tc>
          <w:tcPr>
            <w:tcW w:w="1271" w:type="dxa"/>
          </w:tcPr>
          <w:p w14:paraId="3C461434" w14:textId="77777777" w:rsidR="003B0927" w:rsidRDefault="003B0927"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</w:tcPr>
          <w:p w14:paraId="6781F10B" w14:textId="77777777" w:rsidR="003B0927" w:rsidRDefault="003B0927"/>
        </w:tc>
      </w:tr>
      <w:tr w:rsidR="003B0927" w14:paraId="42A3EE53" w14:textId="77777777" w:rsidTr="003B0927">
        <w:tc>
          <w:tcPr>
            <w:tcW w:w="1271" w:type="dxa"/>
          </w:tcPr>
          <w:p w14:paraId="1EB34090" w14:textId="77777777" w:rsidR="003B0927" w:rsidRDefault="003B0927">
            <w:r>
              <w:rPr>
                <w:rFonts w:hint="eastAsia"/>
              </w:rPr>
              <w:t>所属</w:t>
            </w:r>
          </w:p>
        </w:tc>
        <w:tc>
          <w:tcPr>
            <w:tcW w:w="7223" w:type="dxa"/>
          </w:tcPr>
          <w:p w14:paraId="5DC0A5C2" w14:textId="77777777" w:rsidR="003B0927" w:rsidRDefault="003B0927"/>
        </w:tc>
      </w:tr>
      <w:tr w:rsidR="003B0927" w14:paraId="4AB5F436" w14:textId="77777777" w:rsidTr="003B0927">
        <w:tc>
          <w:tcPr>
            <w:tcW w:w="1271" w:type="dxa"/>
            <w:vMerge w:val="restart"/>
          </w:tcPr>
          <w:p w14:paraId="25FAC0BE" w14:textId="77777777" w:rsidR="003B0927" w:rsidRDefault="003B0927"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</w:tcPr>
          <w:p w14:paraId="1FC103A8" w14:textId="77777777" w:rsidR="003B0927" w:rsidRDefault="003B0927">
            <w:r>
              <w:rPr>
                <w:rFonts w:hint="eastAsia"/>
              </w:rPr>
              <w:t>（住所）</w:t>
            </w:r>
            <w:r>
              <w:rPr>
                <w:rFonts w:ascii="Segoe UI Symbol" w:hAnsi="Segoe UI Symbol" w:cs="Segoe UI Symbol" w:hint="eastAsia"/>
              </w:rPr>
              <w:t>🏣</w:t>
            </w:r>
          </w:p>
        </w:tc>
      </w:tr>
      <w:tr w:rsidR="003B0927" w14:paraId="7C20D837" w14:textId="77777777" w:rsidTr="003B0927">
        <w:tc>
          <w:tcPr>
            <w:tcW w:w="1271" w:type="dxa"/>
            <w:vMerge/>
          </w:tcPr>
          <w:p w14:paraId="41668D97" w14:textId="77777777" w:rsidR="003B0927" w:rsidRDefault="003B0927"/>
        </w:tc>
        <w:tc>
          <w:tcPr>
            <w:tcW w:w="7223" w:type="dxa"/>
          </w:tcPr>
          <w:p w14:paraId="1652A8C2" w14:textId="77777777" w:rsidR="003B0927" w:rsidRDefault="003B0927">
            <w:r>
              <w:rPr>
                <w:rFonts w:hint="eastAsia"/>
              </w:rPr>
              <w:t>（電話）</w:t>
            </w:r>
          </w:p>
        </w:tc>
      </w:tr>
      <w:tr w:rsidR="003B0927" w14:paraId="57ADAD04" w14:textId="77777777" w:rsidTr="003B0927">
        <w:tc>
          <w:tcPr>
            <w:tcW w:w="1271" w:type="dxa"/>
            <w:vMerge/>
          </w:tcPr>
          <w:p w14:paraId="1313A999" w14:textId="77777777" w:rsidR="003B0927" w:rsidRDefault="003B0927"/>
        </w:tc>
        <w:tc>
          <w:tcPr>
            <w:tcW w:w="7223" w:type="dxa"/>
          </w:tcPr>
          <w:p w14:paraId="745E108B" w14:textId="77777777" w:rsidR="003B0927" w:rsidRDefault="003B09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</w:tbl>
    <w:p w14:paraId="3CD34A7F" w14:textId="77777777" w:rsidR="003B0927" w:rsidRDefault="003B0927"/>
    <w:p w14:paraId="10DDAE06" w14:textId="77777777" w:rsidR="003B0927" w:rsidRDefault="003B0927">
      <w:r>
        <w:rPr>
          <w:rFonts w:hint="eastAsia"/>
        </w:rPr>
        <w:t>講演要旨（</w:t>
      </w:r>
      <w:r>
        <w:rPr>
          <w:rFonts w:hint="eastAsia"/>
        </w:rPr>
        <w:t>600</w:t>
      </w:r>
      <w:r>
        <w:rPr>
          <w:rFonts w:hint="eastAsia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5CA" w14:paraId="006F96C0" w14:textId="77777777" w:rsidTr="000E65CA">
        <w:tc>
          <w:tcPr>
            <w:tcW w:w="8494" w:type="dxa"/>
          </w:tcPr>
          <w:p w14:paraId="64539412" w14:textId="267E6F4F" w:rsidR="000E65CA" w:rsidRDefault="000E65CA">
            <w:pPr>
              <w:rPr>
                <w:rFonts w:hint="eastAsia"/>
              </w:rPr>
            </w:pPr>
            <w:bookmarkStart w:id="0" w:name="_GoBack"/>
            <w:bookmarkEnd w:id="0"/>
          </w:p>
          <w:p w14:paraId="756464AE" w14:textId="77777777" w:rsidR="000E65CA" w:rsidRDefault="000E65CA"/>
          <w:p w14:paraId="277767DD" w14:textId="77777777" w:rsidR="000E65CA" w:rsidRDefault="000E65CA"/>
          <w:p w14:paraId="2AD85E7B" w14:textId="77777777" w:rsidR="000E65CA" w:rsidRDefault="000E65CA"/>
          <w:p w14:paraId="49AD5C51" w14:textId="77777777" w:rsidR="000E65CA" w:rsidRDefault="000E65CA"/>
          <w:p w14:paraId="1ABB5BC8" w14:textId="77777777" w:rsidR="000E65CA" w:rsidRDefault="000E65CA"/>
          <w:p w14:paraId="20BCBEA8" w14:textId="77777777" w:rsidR="000E65CA" w:rsidRDefault="000E65CA"/>
          <w:p w14:paraId="03EAF2F3" w14:textId="77777777" w:rsidR="000E65CA" w:rsidRDefault="000E65CA"/>
          <w:p w14:paraId="6777056E" w14:textId="77777777" w:rsidR="000E65CA" w:rsidRDefault="000E65CA"/>
          <w:p w14:paraId="5C182CCB" w14:textId="77777777" w:rsidR="000E65CA" w:rsidRDefault="000E65CA"/>
          <w:p w14:paraId="267B4DCD" w14:textId="77777777" w:rsidR="000E65CA" w:rsidRDefault="000E65CA"/>
          <w:p w14:paraId="63647415" w14:textId="77777777" w:rsidR="000E65CA" w:rsidRDefault="000E65CA"/>
          <w:p w14:paraId="1FC635D4" w14:textId="77777777" w:rsidR="000E65CA" w:rsidRDefault="000E65CA"/>
          <w:p w14:paraId="120BC495" w14:textId="77777777" w:rsidR="000E65CA" w:rsidRDefault="000E65CA"/>
          <w:p w14:paraId="6881554E" w14:textId="77777777" w:rsidR="000E65CA" w:rsidRDefault="000E65CA"/>
          <w:p w14:paraId="44B26E9F" w14:textId="77777777" w:rsidR="000E65CA" w:rsidRDefault="000E65CA"/>
          <w:p w14:paraId="0C4AA913" w14:textId="77777777" w:rsidR="000E65CA" w:rsidRDefault="000E65CA"/>
          <w:p w14:paraId="2744F32E" w14:textId="77777777" w:rsidR="000E65CA" w:rsidRDefault="000E65CA"/>
          <w:p w14:paraId="1B31E4CF" w14:textId="77777777" w:rsidR="000E65CA" w:rsidRDefault="000E65CA"/>
          <w:p w14:paraId="64239C68" w14:textId="77777777" w:rsidR="000E65CA" w:rsidRDefault="000E65CA"/>
          <w:p w14:paraId="45343F5C" w14:textId="77777777" w:rsidR="000E65CA" w:rsidRDefault="000E65CA"/>
        </w:tc>
      </w:tr>
    </w:tbl>
    <w:p w14:paraId="53F6ED8F" w14:textId="77777777" w:rsidR="003B0927" w:rsidRPr="003B0927" w:rsidRDefault="003B0927"/>
    <w:sectPr w:rsidR="003B0927" w:rsidRPr="003B0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27"/>
    <w:rsid w:val="000C3389"/>
    <w:rsid w:val="000E65CA"/>
    <w:rsid w:val="002F7C8B"/>
    <w:rsid w:val="003B0927"/>
    <w:rsid w:val="0079029E"/>
    <w:rsid w:val="009A69D8"/>
    <w:rsid w:val="00A1365D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D2AFC"/>
  <w15:chartTrackingRefBased/>
  <w15:docId w15:val="{2A0F2673-8CE7-45DB-BACD-4A570BC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誠一</dc:creator>
  <cp:keywords/>
  <dc:description/>
  <cp:lastModifiedBy>松村　英則（ツムラ　福岡営業所）</cp:lastModifiedBy>
  <cp:revision>7</cp:revision>
  <cp:lastPrinted>2017-08-23T10:39:00Z</cp:lastPrinted>
  <dcterms:created xsi:type="dcterms:W3CDTF">2017-08-23T10:26:00Z</dcterms:created>
  <dcterms:modified xsi:type="dcterms:W3CDTF">2020-10-09T06:04:00Z</dcterms:modified>
</cp:coreProperties>
</file>